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5FCB" w:rsidRDefault="00104630"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352425</wp:posOffset>
                </wp:positionV>
                <wp:extent cx="4210050" cy="2266950"/>
                <wp:effectExtent l="0" t="0" r="19050" b="19050"/>
                <wp:wrapNone/>
                <wp:docPr id="6" name="Vodorovný zvit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2669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630" w:rsidRDefault="00104630" w:rsidP="00104630">
                            <w:pPr>
                              <w:spacing w:after="0" w:line="240" w:lineRule="auto"/>
                              <w:jc w:val="center"/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04630" w:rsidRPr="00104630" w:rsidRDefault="00104630" w:rsidP="00104630">
                            <w:pPr>
                              <w:spacing w:after="0" w:line="240" w:lineRule="auto"/>
                              <w:jc w:val="center"/>
                              <w:rPr>
                                <w:rFonts w:ascii="Curlz MT" w:hAnsi="Curlz MT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104630">
                              <w:rPr>
                                <w:rFonts w:ascii="Curlz MT" w:hAnsi="Curlz MT" w:cs="Arial"/>
                                <w:b/>
                                <w:sz w:val="44"/>
                                <w:szCs w:val="44"/>
                              </w:rPr>
                              <w:t>POZVÁNKA</w:t>
                            </w:r>
                          </w:p>
                          <w:p w:rsidR="00104630" w:rsidRPr="002D3502" w:rsidRDefault="00104630" w:rsidP="00104630">
                            <w:pPr>
                              <w:spacing w:after="0" w:line="240" w:lineRule="auto"/>
                              <w:jc w:val="center"/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 xml:space="preserve">na slávnostný zápis </w:t>
                            </w:r>
                            <w:r w:rsidRPr="002D3502">
                              <w:rPr>
                                <w:rFonts w:ascii="Curlz MT" w:hAnsi="Curlz MT" w:cs="Cambria"/>
                                <w:b/>
                                <w:sz w:val="32"/>
                                <w:szCs w:val="32"/>
                              </w:rPr>
                              <w:t>ž</w:t>
                            </w: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iakov do prv</w:t>
                            </w:r>
                            <w:r w:rsidRPr="002D3502">
                              <w:rPr>
                                <w:rFonts w:ascii="Curlz MT" w:hAnsi="Curlz MT" w:cs="Matura MT Script Capitals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ho ro</w:t>
                            </w:r>
                            <w:r w:rsidRPr="002D3502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č</w:t>
                            </w: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Pr="002D3502">
                              <w:rPr>
                                <w:rFonts w:ascii="Curlz MT" w:hAnsi="Curlz MT" w:cs="Matura MT Script Capitals"/>
                                <w:b/>
                                <w:sz w:val="32"/>
                                <w:szCs w:val="32"/>
                              </w:rPr>
                              <w:t>í</w:t>
                            </w: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ka</w:t>
                            </w:r>
                          </w:p>
                          <w:p w:rsidR="00104630" w:rsidRPr="002D3502" w:rsidRDefault="00104630" w:rsidP="00104630">
                            <w:pPr>
                              <w:spacing w:after="0" w:line="240" w:lineRule="auto"/>
                              <w:jc w:val="center"/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Pr="002D3502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ň</w:t>
                            </w: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a 6.</w:t>
                            </w:r>
                            <w:r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apríla 2016 o 15.00 hod.</w:t>
                            </w:r>
                          </w:p>
                          <w:p w:rsidR="00104630" w:rsidRPr="002D3502" w:rsidRDefault="00104630" w:rsidP="00104630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D3502">
                              <w:rPr>
                                <w:rFonts w:ascii="Curlz MT" w:hAnsi="Curlz MT" w:cs="Arial"/>
                                <w:b/>
                                <w:sz w:val="32"/>
                                <w:szCs w:val="32"/>
                              </w:rPr>
                              <w:t>v ZŠ s MŠ Liptovské Revúce</w:t>
                            </w:r>
                          </w:p>
                          <w:p w:rsidR="00104630" w:rsidRDefault="00104630" w:rsidP="001046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zvitok 6" o:spid="_x0000_s1026" type="#_x0000_t98" style="position:absolute;margin-left:94.5pt;margin-top:27.75pt;width:331.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" fillcolor="#5b9bd5 [3204]" strokecolor="#1f4d78 [1604]" strokeweight="1pt">
                <v:stroke joinstyle="miter"/>
                <v:textbox>
                  <w:txbxContent>
                    <w:p w:rsidR="00104630" w:rsidRDefault="00104630" w:rsidP="00104630">
                      <w:pPr>
                        <w:spacing w:after="0" w:line="240" w:lineRule="auto"/>
                        <w:jc w:val="center"/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</w:pPr>
                    </w:p>
                    <w:p w:rsidR="00104630" w:rsidRPr="00104630" w:rsidRDefault="00104630" w:rsidP="00104630">
                      <w:pPr>
                        <w:spacing w:after="0" w:line="240" w:lineRule="auto"/>
                        <w:jc w:val="center"/>
                        <w:rPr>
                          <w:rFonts w:ascii="Curlz MT" w:hAnsi="Curlz MT" w:cs="Arial"/>
                          <w:b/>
                          <w:sz w:val="44"/>
                          <w:szCs w:val="44"/>
                        </w:rPr>
                      </w:pPr>
                      <w:r w:rsidRPr="00104630">
                        <w:rPr>
                          <w:rFonts w:ascii="Curlz MT" w:hAnsi="Curlz MT" w:cs="Arial"/>
                          <w:b/>
                          <w:sz w:val="44"/>
                          <w:szCs w:val="44"/>
                        </w:rPr>
                        <w:t>POZVÁNKA</w:t>
                      </w:r>
                    </w:p>
                    <w:p w:rsidR="00104630" w:rsidRPr="002D3502" w:rsidRDefault="00104630" w:rsidP="00104630">
                      <w:pPr>
                        <w:spacing w:after="0" w:line="240" w:lineRule="auto"/>
                        <w:jc w:val="center"/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</w:pP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 xml:space="preserve">na slávnostný zápis </w:t>
                      </w:r>
                      <w:r w:rsidRPr="002D3502">
                        <w:rPr>
                          <w:rFonts w:ascii="Curlz MT" w:hAnsi="Curlz MT" w:cs="Cambria"/>
                          <w:b/>
                          <w:sz w:val="32"/>
                          <w:szCs w:val="32"/>
                        </w:rPr>
                        <w:t>ž</w:t>
                      </w: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iakov do prv</w:t>
                      </w:r>
                      <w:r w:rsidRPr="002D3502">
                        <w:rPr>
                          <w:rFonts w:ascii="Curlz MT" w:hAnsi="Curlz MT" w:cs="Matura MT Script Capitals"/>
                          <w:b/>
                          <w:sz w:val="32"/>
                          <w:szCs w:val="32"/>
                        </w:rPr>
                        <w:t>é</w:t>
                      </w: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ho ro</w:t>
                      </w:r>
                      <w:r w:rsidRPr="002D3502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č</w:t>
                      </w: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n</w:t>
                      </w:r>
                      <w:r w:rsidRPr="002D3502">
                        <w:rPr>
                          <w:rFonts w:ascii="Curlz MT" w:hAnsi="Curlz MT" w:cs="Matura MT Script Capitals"/>
                          <w:b/>
                          <w:sz w:val="32"/>
                          <w:szCs w:val="32"/>
                        </w:rPr>
                        <w:t>í</w:t>
                      </w: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ka</w:t>
                      </w:r>
                    </w:p>
                    <w:p w:rsidR="00104630" w:rsidRPr="002D3502" w:rsidRDefault="00104630" w:rsidP="00104630">
                      <w:pPr>
                        <w:spacing w:after="0" w:line="240" w:lineRule="auto"/>
                        <w:jc w:val="center"/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</w:pP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d</w:t>
                      </w:r>
                      <w:r w:rsidRPr="002D3502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ň</w:t>
                      </w: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a 6.</w:t>
                      </w:r>
                      <w:r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apríla 2016 o 15.00 hod.</w:t>
                      </w:r>
                    </w:p>
                    <w:p w:rsidR="00104630" w:rsidRPr="002D3502" w:rsidRDefault="00104630" w:rsidP="00104630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b/>
                          <w:sz w:val="32"/>
                          <w:szCs w:val="32"/>
                        </w:rPr>
                      </w:pPr>
                      <w:r w:rsidRPr="002D3502">
                        <w:rPr>
                          <w:rFonts w:ascii="Curlz MT" w:hAnsi="Curlz MT" w:cs="Arial"/>
                          <w:b/>
                          <w:sz w:val="32"/>
                          <w:szCs w:val="32"/>
                        </w:rPr>
                        <w:t>v ZŠ s MŠ Liptovské Revúce</w:t>
                      </w:r>
                    </w:p>
                    <w:p w:rsidR="00104630" w:rsidRDefault="00104630" w:rsidP="001046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26C1">
        <w:rPr>
          <w:noProof/>
          <w:lang w:eastAsia="sk-SK"/>
        </w:rPr>
        <w:drawing>
          <wp:inline distT="0" distB="0" distL="0" distR="0" wp14:anchorId="288364B7" wp14:editId="53BB893C">
            <wp:extent cx="6438900" cy="4305452"/>
            <wp:effectExtent l="0" t="0" r="0" b="0"/>
            <wp:docPr id="1" name="Obrázok 1" descr="https://zsstrazske.edupage.org/files/zapis_str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strazske.edupage.org/files/zapis_stra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79" cy="431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C1" w:rsidRDefault="00FD26C1"/>
    <w:sectPr w:rsidR="00FD26C1" w:rsidSect="00FD2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urlz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C1"/>
    <w:rsid w:val="00104630"/>
    <w:rsid w:val="00126700"/>
    <w:rsid w:val="002D3502"/>
    <w:rsid w:val="0074143A"/>
    <w:rsid w:val="00AF795B"/>
    <w:rsid w:val="00BF1487"/>
    <w:rsid w:val="00ED5FCB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0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6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0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Stankovenová</cp:lastModifiedBy>
  <cp:revision>2</cp:revision>
  <cp:lastPrinted>2016-03-31T12:23:00Z</cp:lastPrinted>
  <dcterms:created xsi:type="dcterms:W3CDTF">2016-04-01T06:50:00Z</dcterms:created>
  <dcterms:modified xsi:type="dcterms:W3CDTF">2016-04-01T06:50:00Z</dcterms:modified>
</cp:coreProperties>
</file>