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0" w:rsidRPr="003A497A" w:rsidRDefault="008C7951" w:rsidP="00A118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DOBROVOĽN</w:t>
      </w:r>
      <w:r w:rsidR="00033AF7" w:rsidRPr="003A49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É TESTOVANIE  COVID-19</w:t>
      </w:r>
    </w:p>
    <w:p w:rsidR="00033AF7" w:rsidRPr="003A497A" w:rsidRDefault="00033AF7" w:rsidP="00A118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A49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V OBCI  LIPTOVSKÉ  REVÚCE</w:t>
      </w:r>
    </w:p>
    <w:p w:rsidR="000C3EC2" w:rsidRPr="00A11830" w:rsidRDefault="000C3EC2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7951" w:rsidRPr="004A6149" w:rsidRDefault="008C795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Oznamujeme občanom, že dobrovoľné</w:t>
      </w:r>
      <w:r w:rsidR="00505781"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testovanie v obci Liptovské Revúce sa uskutoční 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 sobotu 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</w:t>
      </w:r>
      <w:r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</w:t>
      </w:r>
      <w:r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.202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 čase od 08: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00 hod. do </w:t>
      </w:r>
      <w:r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17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: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00 hod. </w:t>
      </w:r>
      <w:r w:rsidR="00505781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(posledný odber je plánovaný </w:t>
      </w:r>
      <w:r w:rsidR="003A497A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 1</w:t>
      </w:r>
      <w:r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6</w:t>
      </w:r>
      <w:r w:rsidR="00595293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:45</w:t>
      </w:r>
      <w:r w:rsidR="00505781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hod.) </w:t>
      </w:r>
      <w:r w:rsidR="00505781"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</w:t>
      </w:r>
      <w:r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Kultúrnom dome, Stredná Revúca 386</w:t>
      </w:r>
    </w:p>
    <w:p w:rsidR="00505781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podľa odporúčaného časového harmonogramu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</w:p>
    <w:p w:rsid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2</w:t>
      </w:r>
      <w:r w:rsidR="008C79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</w:t>
      </w:r>
      <w:r w:rsidR="00505781"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</w:t>
      </w:r>
      <w:r w:rsidR="008C79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2</w:t>
      </w:r>
      <w:r w:rsidR="00505781"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1 (sobota)</w:t>
      </w:r>
    </w:p>
    <w:p w:rsidR="00505781" w:rsidRP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</w:pP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čísla domu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 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1 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–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402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D2479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od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08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:00 –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12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</w:t>
      </w:r>
      <w:r w:rsidR="00AB5568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h</w:t>
      </w:r>
    </w:p>
    <w:p w:rsidR="003A497A" w:rsidRP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sk-SK"/>
        </w:rPr>
      </w:pP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čísla domu   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  <w:t xml:space="preserve"> 403 – 784 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  <w:t>od 13:00</w:t>
      </w:r>
      <w:r w:rsidR="00BB293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– 1</w:t>
      </w:r>
      <w:r w:rsidR="008C7951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7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</w:t>
      </w:r>
      <w:r w:rsidR="00BB293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00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h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8C795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v čase od 1</w:t>
      </w:r>
      <w:r w:rsidR="003A497A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2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:00 hod. do 1</w:t>
      </w:r>
      <w:r w:rsidR="003A497A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3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:</w:t>
      </w:r>
      <w:r w:rsidR="00D24790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0</w:t>
      </w:r>
      <w:r w:rsidR="00F7492B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0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hod. bude prebiehať dezinfekcia priestorov</w:t>
      </w:r>
      <w:r w:rsidR="003A497A"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 obed</w:t>
      </w:r>
      <w:r w:rsidRPr="008C7951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 je 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orientačný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odporúčame ho dodržiavať</w:t>
      </w:r>
      <w:r w:rsidR="009572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 nie je to povinnosť. Testovanie je určené pre osoby od 1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rokov do 65 rokov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zúčastniť 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môžu aj starší občania, 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 vítaní.</w:t>
      </w:r>
    </w:p>
    <w:p w:rsidR="00283BB3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033AF7" w:rsidRPr="00D24790" w:rsidRDefault="00033AF7" w:rsidP="00A11830">
      <w:pPr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D24790">
        <w:rPr>
          <w:rFonts w:ascii="Times New Roman" w:hAnsi="Times New Roman" w:cs="Times New Roman"/>
          <w:b/>
          <w:color w:val="002060"/>
          <w:u w:val="single"/>
        </w:rPr>
        <w:t xml:space="preserve">Čo si treba k testovaniu doniesť: </w:t>
      </w:r>
    </w:p>
    <w:p w:rsidR="00A11830" w:rsidRPr="00D24790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lang w:val="sk-SK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>Občania od 15  do 65 rokov: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 občiansky preukaz </w:t>
      </w:r>
    </w:p>
    <w:p w:rsidR="00033AF7" w:rsidRPr="00D24790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lang w:val="sk-SK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 xml:space="preserve">Deti  od 10 – 15 rokov:        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 </w:t>
      </w:r>
      <w:r w:rsidR="004904A6" w:rsidRPr="00D24790">
        <w:rPr>
          <w:rFonts w:ascii="Times New Roman" w:hAnsi="Times New Roman" w:cs="Times New Roman"/>
          <w:b/>
          <w:color w:val="002060"/>
          <w:lang w:val="sk-SK"/>
        </w:rPr>
        <w:t xml:space="preserve"> 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kartičku poistenca </w:t>
      </w:r>
    </w:p>
    <w:p w:rsidR="00033AF7" w:rsidRPr="00D24790" w:rsidRDefault="00F13EB2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>Všetci občania</w:t>
      </w:r>
      <w:r w:rsidR="00033AF7" w:rsidRPr="00D24790">
        <w:rPr>
          <w:rFonts w:ascii="Times New Roman" w:hAnsi="Times New Roman" w:cs="Times New Roman"/>
          <w:color w:val="002060"/>
          <w:lang w:val="sk-SK"/>
        </w:rPr>
        <w:t>:</w:t>
      </w:r>
      <w:r w:rsidR="00033AF7" w:rsidRPr="00D24790">
        <w:rPr>
          <w:rFonts w:ascii="Times New Roman" w:hAnsi="Times New Roman" w:cs="Times New Roman"/>
          <w:b/>
          <w:color w:val="002060"/>
          <w:lang w:val="sk-SK"/>
        </w:rPr>
        <w:t xml:space="preserve"> svoje telefónne číslo mobil alebo pevná linka</w:t>
      </w:r>
      <w:r w:rsidR="00033AF7" w:rsidRPr="00D24790">
        <w:rPr>
          <w:rFonts w:ascii="Times New Roman" w:hAnsi="Times New Roman" w:cs="Times New Roman"/>
          <w:b/>
          <w:color w:val="002060"/>
        </w:rPr>
        <w:t xml:space="preserve">, ktoré je potrebné nahlásiť pri registrácii  spolu s občianskym preukazom.  </w:t>
      </w:r>
    </w:p>
    <w:p w:rsidR="00033AF7" w:rsidRPr="00A11830" w:rsidRDefault="00033AF7" w:rsidP="00A1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30">
        <w:rPr>
          <w:rFonts w:ascii="Times New Roman" w:hAnsi="Times New Roman" w:cs="Times New Roman"/>
          <w:b/>
          <w:sz w:val="28"/>
          <w:szCs w:val="28"/>
        </w:rPr>
        <w:t>Postup testovania na odbernom mieste: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Po vstupe do odberného miesta si vydezinfikujte ruky. Dezinfekčné prostriedky budú na mieste k dispozícii.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Určenému pracovníkovi sa preukážete občianskym preukazom, osoby od 10 do 15 rokov sa preukážu preukazom poistenca.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Prebehne registrácia, po registrácii dostanete pridelené číslo a vreckovku.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Vysmrkáte sa a odkašlete v priestore na to určenom.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Zdravotníkovi odovzdáte pridelené číslo.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následne odoberie vzorku z nosohltana jemnou tyčinkou.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výsledky počkáte vo vyhradenom priestore.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Vás privolá podľa prideleného čísla k pracovisku.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Opäť predložíte zdravotníkovi občiansky preukaz.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vypíše certifikát, kde vyznačí výsledok Vášho testu.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 odovzdá certifikát v zatvorenej obálke, kde bude poučenie, čo robiť v prípade negatívneho a pozitívneho výsledku.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 prípade pozitívneho výsledku odchádzate do domácej 10-dňovej karantény.</w:t>
      </w:r>
      <w:bookmarkEnd w:id="0"/>
    </w:p>
    <w:sectPr w:rsidR="00033AF7" w:rsidRPr="00A11830" w:rsidSect="002451C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57EC"/>
    <w:multiLevelType w:val="hybridMultilevel"/>
    <w:tmpl w:val="72E09AA2"/>
    <w:lvl w:ilvl="0" w:tplc="041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85A651A"/>
    <w:multiLevelType w:val="hybridMultilevel"/>
    <w:tmpl w:val="EBFCA2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6F7"/>
    <w:multiLevelType w:val="multilevel"/>
    <w:tmpl w:val="9D7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7"/>
    <w:rsid w:val="00033AF7"/>
    <w:rsid w:val="00075888"/>
    <w:rsid w:val="000C3EC2"/>
    <w:rsid w:val="0020422A"/>
    <w:rsid w:val="002451C1"/>
    <w:rsid w:val="00283BB3"/>
    <w:rsid w:val="003A497A"/>
    <w:rsid w:val="004904A6"/>
    <w:rsid w:val="004A4A69"/>
    <w:rsid w:val="004A6149"/>
    <w:rsid w:val="00505781"/>
    <w:rsid w:val="00595293"/>
    <w:rsid w:val="005D3DA7"/>
    <w:rsid w:val="008C7951"/>
    <w:rsid w:val="0095723B"/>
    <w:rsid w:val="0097481C"/>
    <w:rsid w:val="00996E6E"/>
    <w:rsid w:val="00A11830"/>
    <w:rsid w:val="00AB5568"/>
    <w:rsid w:val="00BB2935"/>
    <w:rsid w:val="00D24790"/>
    <w:rsid w:val="00F13EB2"/>
    <w:rsid w:val="00F7492B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8</cp:revision>
  <cp:lastPrinted>2021-01-20T15:50:00Z</cp:lastPrinted>
  <dcterms:created xsi:type="dcterms:W3CDTF">2021-01-20T15:48:00Z</dcterms:created>
  <dcterms:modified xsi:type="dcterms:W3CDTF">2021-02-16T08:14:00Z</dcterms:modified>
</cp:coreProperties>
</file>